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599" w:rsidRDefault="00046599">
      <w:pPr>
        <w:rPr>
          <w:rFonts w:cs="바탕"/>
          <w:lang w:eastAsia="ko-KR"/>
        </w:rPr>
      </w:pPr>
      <w:r>
        <w:rPr>
          <w:rFonts w:cs="바탕"/>
          <w:lang w:eastAsia="ko-KR"/>
        </w:rPr>
        <w:t>Day 1.</w:t>
      </w:r>
    </w:p>
    <w:p w:rsidR="00046599" w:rsidRDefault="00046599">
      <w:r w:rsidRPr="00046599">
        <w:rPr>
          <w:rFonts w:cs="바탕"/>
          <w:lang w:eastAsia="ko-KR"/>
        </w:rPr>
        <w:t>C</w:t>
      </w:r>
      <w:r w:rsidRPr="00046599">
        <w:t>ardio</w:t>
      </w:r>
      <w:r>
        <w:t>: Treadmill, Elliptical, and bike</w:t>
      </w:r>
    </w:p>
    <w:p w:rsidR="00046599" w:rsidRDefault="00046599">
      <w:r>
        <w:t>Bike – 10 minutes</w:t>
      </w:r>
    </w:p>
    <w:p w:rsidR="00046599" w:rsidRDefault="00046599">
      <w:r>
        <w:t>Treadmill – 25 minutes</w:t>
      </w:r>
    </w:p>
    <w:p w:rsidR="00046599" w:rsidRDefault="00046599">
      <w:r>
        <w:t>Elliptical – 10 minutes</w:t>
      </w:r>
    </w:p>
    <w:p w:rsidR="00046599" w:rsidRDefault="00046599"/>
    <w:p w:rsidR="00046599" w:rsidRDefault="00046599">
      <w:r>
        <w:t xml:space="preserve">Day 2. </w:t>
      </w:r>
    </w:p>
    <w:p w:rsidR="00046599" w:rsidRDefault="00046599">
      <w:r>
        <w:t>Leg press – 2 sets (10 times per 1 set)</w:t>
      </w:r>
    </w:p>
    <w:p w:rsidR="00046599" w:rsidRDefault="00046599">
      <w:r>
        <w:t>Prone leg curl – 10 times per 1 set</w:t>
      </w:r>
    </w:p>
    <w:p w:rsidR="00046599" w:rsidRDefault="00046599">
      <w:r>
        <w:t>Treadmill – 30 minutes</w:t>
      </w:r>
    </w:p>
    <w:p w:rsidR="00046599" w:rsidRDefault="00046599"/>
    <w:p w:rsidR="00046599" w:rsidRDefault="00046599">
      <w:r>
        <w:t>Day 3.</w:t>
      </w:r>
    </w:p>
    <w:p w:rsidR="00046599" w:rsidRDefault="00046599">
      <w:r>
        <w:t>Hip Adduction – 3 sets (10times per 1 set)</w:t>
      </w:r>
    </w:p>
    <w:p w:rsidR="00046599" w:rsidRDefault="00046599">
      <w:r>
        <w:t>Compound row – 2 sets (10 times per 1 set)</w:t>
      </w:r>
    </w:p>
    <w:p w:rsidR="00046599" w:rsidRDefault="00046599">
      <w:r>
        <w:t>Bike – 20 minutes</w:t>
      </w:r>
    </w:p>
    <w:p w:rsidR="00046599" w:rsidRDefault="00046599"/>
    <w:p w:rsidR="00046599" w:rsidRDefault="00046599">
      <w:r>
        <w:t xml:space="preserve">Day 4. </w:t>
      </w:r>
    </w:p>
    <w:p w:rsidR="00046599" w:rsidRDefault="00046599">
      <w:proofErr w:type="spellStart"/>
      <w:r>
        <w:t>CrossRamp</w:t>
      </w:r>
      <w:proofErr w:type="spellEnd"/>
      <w:r>
        <w:t xml:space="preserve"> – 25 minutes</w:t>
      </w:r>
    </w:p>
    <w:p w:rsidR="00046599" w:rsidRDefault="00046599">
      <w:r>
        <w:t>Lat Pull Down – 3 sets (10times per 1 set)</w:t>
      </w:r>
    </w:p>
    <w:p w:rsidR="00046599" w:rsidRDefault="00046599">
      <w:r>
        <w:t>Leg extension – 2 sets (10times per 1 set)</w:t>
      </w:r>
    </w:p>
    <w:p w:rsidR="00046599" w:rsidRDefault="00046599"/>
    <w:p w:rsidR="00046599" w:rsidRDefault="00046599">
      <w:r>
        <w:t xml:space="preserve">Day 5. </w:t>
      </w:r>
    </w:p>
    <w:p w:rsidR="00046599" w:rsidRDefault="00046599">
      <w:r>
        <w:t>Treadmill – 25 minutes</w:t>
      </w:r>
    </w:p>
    <w:p w:rsidR="00046599" w:rsidRDefault="00046599">
      <w:r>
        <w:t>Bike – 10 minutes</w:t>
      </w:r>
    </w:p>
    <w:p w:rsidR="00046599" w:rsidRDefault="00046599">
      <w:r>
        <w:t>Abdominal – 1 set (10times per 1 set)</w:t>
      </w:r>
    </w:p>
    <w:p w:rsidR="00046599" w:rsidRDefault="00046599"/>
    <w:p w:rsidR="00046599" w:rsidRDefault="00046599">
      <w:r>
        <w:t xml:space="preserve">Day 6. </w:t>
      </w:r>
    </w:p>
    <w:p w:rsidR="00046599" w:rsidRDefault="00046599">
      <w:proofErr w:type="spellStart"/>
      <w:r>
        <w:t>CrossRamp</w:t>
      </w:r>
      <w:proofErr w:type="spellEnd"/>
      <w:r>
        <w:t xml:space="preserve"> – 20 minutes</w:t>
      </w:r>
    </w:p>
    <w:p w:rsidR="00046599" w:rsidRDefault="00046599">
      <w:r>
        <w:t>Overhead chest press – 2 sets (10times per 1 set)</w:t>
      </w:r>
    </w:p>
    <w:p w:rsidR="00046599" w:rsidRDefault="00046599">
      <w:r>
        <w:t>Vertical chest press – 1 set (10times per 1 set)</w:t>
      </w:r>
    </w:p>
    <w:p w:rsidR="00046599" w:rsidRDefault="00046599">
      <w:r>
        <w:t>Bicep curl – 1 set (10times per 1 set)</w:t>
      </w:r>
    </w:p>
    <w:p w:rsidR="00046599" w:rsidRDefault="00046599"/>
    <w:p w:rsidR="001C0707" w:rsidRDefault="00046599"/>
    <w:sectPr w:rsidR="001C0707" w:rsidSect="00E654E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바탕">
    <w:charset w:val="4F"/>
    <w:family w:val="auto"/>
    <w:pitch w:val="variable"/>
    <w:sig w:usb0="00000001" w:usb1="00000000" w:usb2="01002406" w:usb3="00000000" w:csb0="0008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046599"/>
    <w:rsid w:val="00046599"/>
  </w:rsids>
  <m:mathPr>
    <m:mathFont m:val="Average-Regula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바탕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70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Company>Springside Chestnut Hill Academy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Innovative Computing</dc:creator>
  <cp:keywords/>
  <cp:lastModifiedBy>Innovative Computing</cp:lastModifiedBy>
  <cp:revision>1</cp:revision>
  <dcterms:created xsi:type="dcterms:W3CDTF">2013-02-15T03:28:00Z</dcterms:created>
  <dcterms:modified xsi:type="dcterms:W3CDTF">2013-02-15T03:37:00Z</dcterms:modified>
</cp:coreProperties>
</file>